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4-Accent2"/>
        <w:tblW w:w="0" w:type="auto"/>
        <w:tblLook w:val="04A0" w:firstRow="1" w:lastRow="0" w:firstColumn="1" w:lastColumn="0" w:noHBand="0" w:noVBand="1"/>
      </w:tblPr>
      <w:tblGrid>
        <w:gridCol w:w="2695"/>
        <w:gridCol w:w="2250"/>
        <w:gridCol w:w="2340"/>
        <w:gridCol w:w="2065"/>
      </w:tblGrid>
      <w:tr w:rsidR="009F3022" w:rsidTr="000F28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</w:tcPr>
          <w:p w:rsidR="009F3022" w:rsidRDefault="009F3022" w:rsidP="000F2826">
            <w:pPr>
              <w:tabs>
                <w:tab w:val="left" w:pos="180"/>
                <w:tab w:val="center" w:pos="1239"/>
              </w:tabs>
              <w:rPr>
                <w:sz w:val="24"/>
              </w:rPr>
            </w:pPr>
            <w:bookmarkStart w:id="0" w:name="_GoBack"/>
            <w:bookmarkEnd w:id="0"/>
          </w:p>
          <w:p w:rsidR="009F3022" w:rsidRPr="008F293D" w:rsidRDefault="009F3022" w:rsidP="000F2826">
            <w:pPr>
              <w:jc w:val="center"/>
              <w:rPr>
                <w:sz w:val="32"/>
              </w:rPr>
            </w:pPr>
            <w:proofErr w:type="spellStart"/>
            <w:r w:rsidRPr="008F293D">
              <w:rPr>
                <w:sz w:val="32"/>
              </w:rPr>
              <w:t>EdS</w:t>
            </w:r>
            <w:proofErr w:type="spellEnd"/>
            <w:r w:rsidRPr="008F293D">
              <w:rPr>
                <w:sz w:val="32"/>
              </w:rPr>
              <w:t xml:space="preserve"> Curriculum and Instruction</w:t>
            </w:r>
          </w:p>
          <w:p w:rsidR="009F3022" w:rsidRPr="009802FE" w:rsidRDefault="009F3022" w:rsidP="000F2826">
            <w:pPr>
              <w:jc w:val="center"/>
              <w:rPr>
                <w:sz w:val="24"/>
              </w:rPr>
            </w:pPr>
            <w:r w:rsidRPr="008F293D">
              <w:rPr>
                <w:sz w:val="32"/>
              </w:rPr>
              <w:t>Portfolio Checklist</w:t>
            </w:r>
          </w:p>
        </w:tc>
      </w:tr>
      <w:tr w:rsidR="009F3022" w:rsidTr="000F28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9F3022" w:rsidRDefault="009F3022" w:rsidP="000F2826">
            <w:pPr>
              <w:tabs>
                <w:tab w:val="left" w:pos="180"/>
                <w:tab w:val="center" w:pos="1239"/>
              </w:tabs>
              <w:rPr>
                <w:b w:val="0"/>
                <w:bCs w:val="0"/>
                <w:color w:val="FFFFFF" w:themeColor="background1"/>
                <w:sz w:val="24"/>
              </w:rPr>
            </w:pPr>
            <w:r>
              <w:rPr>
                <w:sz w:val="24"/>
              </w:rPr>
              <w:tab/>
            </w:r>
            <w:r w:rsidRPr="009802FE">
              <w:rPr>
                <w:sz w:val="24"/>
              </w:rPr>
              <w:t>Portfolio Component</w:t>
            </w:r>
          </w:p>
        </w:tc>
        <w:tc>
          <w:tcPr>
            <w:tcW w:w="2250" w:type="dxa"/>
          </w:tcPr>
          <w:p w:rsidR="009F3022" w:rsidRPr="009802FE" w:rsidRDefault="009F3022" w:rsidP="000F28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24"/>
              </w:rPr>
            </w:pPr>
            <w:r w:rsidRPr="009802FE">
              <w:rPr>
                <w:b/>
                <w:sz w:val="24"/>
              </w:rPr>
              <w:t>Complete-3</w:t>
            </w:r>
          </w:p>
        </w:tc>
        <w:tc>
          <w:tcPr>
            <w:tcW w:w="2340" w:type="dxa"/>
          </w:tcPr>
          <w:p w:rsidR="009F3022" w:rsidRPr="009802FE" w:rsidRDefault="009F3022" w:rsidP="000F2826">
            <w:pPr>
              <w:tabs>
                <w:tab w:val="left" w:pos="180"/>
                <w:tab w:val="center" w:pos="123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4"/>
              </w:rPr>
            </w:pPr>
            <w:r w:rsidRPr="009802FE">
              <w:rPr>
                <w:b/>
                <w:sz w:val="24"/>
              </w:rPr>
              <w:t>Ongoing Progress-2</w:t>
            </w:r>
          </w:p>
        </w:tc>
        <w:tc>
          <w:tcPr>
            <w:tcW w:w="2065" w:type="dxa"/>
          </w:tcPr>
          <w:p w:rsidR="009F3022" w:rsidRPr="009802FE" w:rsidRDefault="009F3022" w:rsidP="000F2826">
            <w:pPr>
              <w:tabs>
                <w:tab w:val="left" w:pos="180"/>
                <w:tab w:val="center" w:pos="123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9802FE">
              <w:rPr>
                <w:b/>
                <w:sz w:val="24"/>
              </w:rPr>
              <w:t>No Progress-1</w:t>
            </w:r>
          </w:p>
        </w:tc>
      </w:tr>
      <w:tr w:rsidR="009F3022" w:rsidTr="000F28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9F3022" w:rsidRPr="009802FE" w:rsidRDefault="009F3022" w:rsidP="000F2826">
            <w:r w:rsidRPr="009802FE">
              <w:t>1. Content Information</w:t>
            </w:r>
          </w:p>
          <w:p w:rsidR="009F3022" w:rsidRPr="009802FE" w:rsidRDefault="009F3022" w:rsidP="000F2826"/>
          <w:p w:rsidR="009F3022" w:rsidRPr="009802FE" w:rsidRDefault="009F3022" w:rsidP="000F2826">
            <w:pPr>
              <w:jc w:val="right"/>
            </w:pPr>
            <w:r>
              <w:t>1</w:t>
            </w:r>
            <w:r w:rsidRPr="008F293D">
              <w:rPr>
                <w:vertAlign w:val="superscript"/>
              </w:rPr>
              <w:t>st</w:t>
            </w:r>
            <w:r>
              <w:t xml:space="preserve">  semester-100%</w:t>
            </w:r>
          </w:p>
        </w:tc>
        <w:tc>
          <w:tcPr>
            <w:tcW w:w="2250" w:type="dxa"/>
          </w:tcPr>
          <w:p w:rsidR="009F3022" w:rsidRPr="009802FE" w:rsidRDefault="009F3022" w:rsidP="000F28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340" w:type="dxa"/>
          </w:tcPr>
          <w:p w:rsidR="009F3022" w:rsidRPr="009802FE" w:rsidRDefault="009F3022" w:rsidP="000F28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065" w:type="dxa"/>
          </w:tcPr>
          <w:p w:rsidR="009F3022" w:rsidRPr="009802FE" w:rsidRDefault="009F3022" w:rsidP="000F28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9F3022" w:rsidTr="000F28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9F3022" w:rsidRPr="009802FE" w:rsidRDefault="009F3022" w:rsidP="000F2826">
            <w:r w:rsidRPr="009802FE">
              <w:t>2. Looking Forward</w:t>
            </w:r>
          </w:p>
          <w:p w:rsidR="009F3022" w:rsidRPr="009802FE" w:rsidRDefault="009F3022" w:rsidP="000F2826"/>
          <w:p w:rsidR="009F3022" w:rsidRPr="009802FE" w:rsidRDefault="009F3022" w:rsidP="000F2826">
            <w:pPr>
              <w:jc w:val="right"/>
            </w:pPr>
            <w:r>
              <w:t>1</w:t>
            </w:r>
            <w:r w:rsidRPr="008F293D">
              <w:rPr>
                <w:vertAlign w:val="superscript"/>
              </w:rPr>
              <w:t>st</w:t>
            </w:r>
            <w:r>
              <w:t xml:space="preserve">  semester-100%</w:t>
            </w:r>
          </w:p>
        </w:tc>
        <w:tc>
          <w:tcPr>
            <w:tcW w:w="2250" w:type="dxa"/>
          </w:tcPr>
          <w:p w:rsidR="009F3022" w:rsidRPr="009802FE" w:rsidRDefault="009F3022" w:rsidP="000F28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340" w:type="dxa"/>
          </w:tcPr>
          <w:p w:rsidR="009F3022" w:rsidRPr="009802FE" w:rsidRDefault="009F3022" w:rsidP="000F28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065" w:type="dxa"/>
          </w:tcPr>
          <w:p w:rsidR="009F3022" w:rsidRPr="009802FE" w:rsidRDefault="009F3022" w:rsidP="000F28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9F3022" w:rsidTr="000F28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9F3022" w:rsidRPr="009802FE" w:rsidRDefault="009F3022" w:rsidP="000F2826">
            <w:r w:rsidRPr="009802FE">
              <w:t>3. Philosophy &amp; Beliefs</w:t>
            </w:r>
          </w:p>
          <w:p w:rsidR="009F3022" w:rsidRPr="009802FE" w:rsidRDefault="009F3022" w:rsidP="000F2826"/>
          <w:p w:rsidR="009F3022" w:rsidRPr="009802FE" w:rsidRDefault="009F3022" w:rsidP="000F2826">
            <w:pPr>
              <w:jc w:val="right"/>
            </w:pPr>
            <w:r>
              <w:t>1</w:t>
            </w:r>
            <w:r w:rsidRPr="008F293D">
              <w:rPr>
                <w:vertAlign w:val="superscript"/>
              </w:rPr>
              <w:t>st</w:t>
            </w:r>
            <w:r>
              <w:t xml:space="preserve">  semester-100%</w:t>
            </w:r>
          </w:p>
        </w:tc>
        <w:tc>
          <w:tcPr>
            <w:tcW w:w="2250" w:type="dxa"/>
          </w:tcPr>
          <w:p w:rsidR="009F3022" w:rsidRPr="009802FE" w:rsidRDefault="009F3022" w:rsidP="000F28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340" w:type="dxa"/>
          </w:tcPr>
          <w:p w:rsidR="009F3022" w:rsidRPr="009802FE" w:rsidRDefault="009F3022" w:rsidP="000F28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065" w:type="dxa"/>
          </w:tcPr>
          <w:p w:rsidR="009F3022" w:rsidRPr="009802FE" w:rsidRDefault="009F3022" w:rsidP="000F28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9F3022" w:rsidTr="000F28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9F3022" w:rsidRPr="009802FE" w:rsidRDefault="009F3022" w:rsidP="000F2826">
            <w:r w:rsidRPr="009802FE">
              <w:t>4. CI Outcome 1</w:t>
            </w:r>
          </w:p>
          <w:p w:rsidR="009F3022" w:rsidRPr="009802FE" w:rsidRDefault="009F3022" w:rsidP="000F2826"/>
          <w:p w:rsidR="009F3022" w:rsidRPr="009802FE" w:rsidRDefault="009F3022" w:rsidP="000F2826">
            <w:r>
              <w:t>throughout each semester</w:t>
            </w:r>
          </w:p>
        </w:tc>
        <w:tc>
          <w:tcPr>
            <w:tcW w:w="2250" w:type="dxa"/>
          </w:tcPr>
          <w:p w:rsidR="009F3022" w:rsidRPr="009802FE" w:rsidRDefault="009F3022" w:rsidP="000F28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340" w:type="dxa"/>
          </w:tcPr>
          <w:p w:rsidR="009F3022" w:rsidRPr="009802FE" w:rsidRDefault="009F3022" w:rsidP="000F28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065" w:type="dxa"/>
          </w:tcPr>
          <w:p w:rsidR="009F3022" w:rsidRPr="009802FE" w:rsidRDefault="009F3022" w:rsidP="000F28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9F3022" w:rsidTr="000F28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9F3022" w:rsidRPr="009802FE" w:rsidRDefault="009F3022" w:rsidP="000F2826">
            <w:r w:rsidRPr="009802FE">
              <w:t>5 CI Outcome 2</w:t>
            </w:r>
          </w:p>
          <w:p w:rsidR="009F3022" w:rsidRPr="009802FE" w:rsidRDefault="009F3022" w:rsidP="000F2826"/>
          <w:p w:rsidR="009F3022" w:rsidRPr="009802FE" w:rsidRDefault="009F3022" w:rsidP="000F2826">
            <w:r>
              <w:t>throughout each semester</w:t>
            </w:r>
          </w:p>
        </w:tc>
        <w:tc>
          <w:tcPr>
            <w:tcW w:w="2250" w:type="dxa"/>
          </w:tcPr>
          <w:p w:rsidR="009F3022" w:rsidRPr="009802FE" w:rsidRDefault="009F3022" w:rsidP="000F28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340" w:type="dxa"/>
          </w:tcPr>
          <w:p w:rsidR="009F3022" w:rsidRPr="009802FE" w:rsidRDefault="009F3022" w:rsidP="000F28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065" w:type="dxa"/>
          </w:tcPr>
          <w:p w:rsidR="009F3022" w:rsidRPr="009802FE" w:rsidRDefault="009F3022" w:rsidP="000F28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9F3022" w:rsidTr="000F28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9F3022" w:rsidRPr="009802FE" w:rsidRDefault="009F3022" w:rsidP="000F2826">
            <w:r w:rsidRPr="009802FE">
              <w:t>6. CI Outcome 3</w:t>
            </w:r>
          </w:p>
          <w:p w:rsidR="009F3022" w:rsidRPr="009802FE" w:rsidRDefault="009F3022" w:rsidP="000F2826"/>
          <w:p w:rsidR="009F3022" w:rsidRPr="009802FE" w:rsidRDefault="009F3022" w:rsidP="000F2826">
            <w:r>
              <w:t>throughout each semester</w:t>
            </w:r>
          </w:p>
        </w:tc>
        <w:tc>
          <w:tcPr>
            <w:tcW w:w="2250" w:type="dxa"/>
          </w:tcPr>
          <w:p w:rsidR="009F3022" w:rsidRPr="009802FE" w:rsidRDefault="009F3022" w:rsidP="000F28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340" w:type="dxa"/>
          </w:tcPr>
          <w:p w:rsidR="009F3022" w:rsidRPr="009802FE" w:rsidRDefault="009F3022" w:rsidP="000F28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065" w:type="dxa"/>
          </w:tcPr>
          <w:p w:rsidR="009F3022" w:rsidRPr="009802FE" w:rsidRDefault="009F3022" w:rsidP="000F28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9F3022" w:rsidTr="000F28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9F3022" w:rsidRPr="009802FE" w:rsidRDefault="009F3022" w:rsidP="000F2826">
            <w:r w:rsidRPr="009802FE">
              <w:t>7. CI Outcome 4</w:t>
            </w:r>
          </w:p>
          <w:p w:rsidR="009F3022" w:rsidRPr="009802FE" w:rsidRDefault="009F3022" w:rsidP="000F2826"/>
          <w:p w:rsidR="009F3022" w:rsidRPr="009802FE" w:rsidRDefault="009F3022" w:rsidP="000F2826">
            <w:r>
              <w:t>throughout each semester</w:t>
            </w:r>
          </w:p>
        </w:tc>
        <w:tc>
          <w:tcPr>
            <w:tcW w:w="2250" w:type="dxa"/>
          </w:tcPr>
          <w:p w:rsidR="009F3022" w:rsidRPr="009802FE" w:rsidRDefault="009F3022" w:rsidP="000F28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340" w:type="dxa"/>
          </w:tcPr>
          <w:p w:rsidR="009F3022" w:rsidRPr="009802FE" w:rsidRDefault="009F3022" w:rsidP="000F28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065" w:type="dxa"/>
          </w:tcPr>
          <w:p w:rsidR="009F3022" w:rsidRPr="009802FE" w:rsidRDefault="009F3022" w:rsidP="000F28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9F3022" w:rsidTr="000F28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9F3022" w:rsidRPr="009802FE" w:rsidRDefault="009F3022" w:rsidP="000F2826">
            <w:r w:rsidRPr="009802FE">
              <w:t>8. Technology Evidence</w:t>
            </w:r>
          </w:p>
          <w:p w:rsidR="009F3022" w:rsidRPr="009802FE" w:rsidRDefault="009F3022" w:rsidP="000F2826"/>
          <w:p w:rsidR="009F3022" w:rsidRPr="009802FE" w:rsidRDefault="009F3022" w:rsidP="000F2826">
            <w:pPr>
              <w:jc w:val="right"/>
            </w:pPr>
            <w:r>
              <w:t>throughout each semester</w:t>
            </w:r>
          </w:p>
        </w:tc>
        <w:tc>
          <w:tcPr>
            <w:tcW w:w="2250" w:type="dxa"/>
          </w:tcPr>
          <w:p w:rsidR="009F3022" w:rsidRPr="009802FE" w:rsidRDefault="009F3022" w:rsidP="000F28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340" w:type="dxa"/>
          </w:tcPr>
          <w:p w:rsidR="009F3022" w:rsidRPr="009802FE" w:rsidRDefault="009F3022" w:rsidP="000F28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065" w:type="dxa"/>
          </w:tcPr>
          <w:p w:rsidR="009F3022" w:rsidRPr="009802FE" w:rsidRDefault="009F3022" w:rsidP="000F28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9F3022" w:rsidTr="000F28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9F3022" w:rsidRPr="009802FE" w:rsidRDefault="009F3022" w:rsidP="000F2826">
            <w:r w:rsidRPr="009802FE">
              <w:t>9. Program Reflection</w:t>
            </w:r>
          </w:p>
          <w:p w:rsidR="009F3022" w:rsidRPr="009802FE" w:rsidRDefault="009F3022" w:rsidP="000F2826"/>
          <w:p w:rsidR="009F3022" w:rsidRPr="009802FE" w:rsidRDefault="009F3022" w:rsidP="000F2826">
            <w:pPr>
              <w:jc w:val="right"/>
            </w:pPr>
            <w:r>
              <w:t>3</w:t>
            </w:r>
            <w:r w:rsidRPr="008F293D">
              <w:rPr>
                <w:vertAlign w:val="superscript"/>
              </w:rPr>
              <w:t>rd</w:t>
            </w:r>
            <w:r>
              <w:t xml:space="preserve"> semester-100%</w:t>
            </w:r>
          </w:p>
        </w:tc>
        <w:tc>
          <w:tcPr>
            <w:tcW w:w="2250" w:type="dxa"/>
          </w:tcPr>
          <w:p w:rsidR="009F3022" w:rsidRPr="009802FE" w:rsidRDefault="009F3022" w:rsidP="000F28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340" w:type="dxa"/>
          </w:tcPr>
          <w:p w:rsidR="009F3022" w:rsidRPr="009802FE" w:rsidRDefault="009F3022" w:rsidP="000F28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065" w:type="dxa"/>
          </w:tcPr>
          <w:p w:rsidR="009F3022" w:rsidRPr="009802FE" w:rsidRDefault="009F3022" w:rsidP="000F28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9F3022" w:rsidTr="000F28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9F3022" w:rsidRPr="009802FE" w:rsidRDefault="009F3022" w:rsidP="000F2826">
            <w:r w:rsidRPr="009802FE">
              <w:t>10. Plans for the Future</w:t>
            </w:r>
          </w:p>
          <w:p w:rsidR="009F3022" w:rsidRPr="009802FE" w:rsidRDefault="009F3022" w:rsidP="000F2826"/>
          <w:p w:rsidR="009F3022" w:rsidRPr="009802FE" w:rsidRDefault="009F3022" w:rsidP="000F2826">
            <w:pPr>
              <w:jc w:val="right"/>
            </w:pPr>
            <w:r>
              <w:t>3</w:t>
            </w:r>
            <w:r w:rsidRPr="008F293D">
              <w:rPr>
                <w:vertAlign w:val="superscript"/>
              </w:rPr>
              <w:t>rd</w:t>
            </w:r>
            <w:r>
              <w:t xml:space="preserve"> semester-100%</w:t>
            </w:r>
          </w:p>
        </w:tc>
        <w:tc>
          <w:tcPr>
            <w:tcW w:w="2250" w:type="dxa"/>
          </w:tcPr>
          <w:p w:rsidR="009F3022" w:rsidRPr="009802FE" w:rsidRDefault="009F3022" w:rsidP="000F28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340" w:type="dxa"/>
          </w:tcPr>
          <w:p w:rsidR="009F3022" w:rsidRPr="009802FE" w:rsidRDefault="009F3022" w:rsidP="000F28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065" w:type="dxa"/>
          </w:tcPr>
          <w:p w:rsidR="009F3022" w:rsidRPr="009802FE" w:rsidRDefault="009F3022" w:rsidP="000F28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9F3022" w:rsidTr="000F28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</w:tcPr>
          <w:p w:rsidR="009F3022" w:rsidRPr="009802FE" w:rsidRDefault="009F3022" w:rsidP="000F2826">
            <w:r w:rsidRPr="009802FE">
              <w:t>Comments:</w:t>
            </w:r>
          </w:p>
          <w:p w:rsidR="009F3022" w:rsidRPr="009802FE" w:rsidRDefault="009F3022" w:rsidP="000F2826"/>
          <w:p w:rsidR="009F3022" w:rsidRPr="009802FE" w:rsidRDefault="009F3022" w:rsidP="000F2826"/>
          <w:p w:rsidR="009F3022" w:rsidRPr="009802FE" w:rsidRDefault="009F3022" w:rsidP="000F2826"/>
          <w:p w:rsidR="009F3022" w:rsidRPr="009802FE" w:rsidRDefault="009F3022" w:rsidP="000F2826"/>
          <w:p w:rsidR="009F3022" w:rsidRPr="009802FE" w:rsidRDefault="009F3022" w:rsidP="000F2826"/>
          <w:p w:rsidR="009F3022" w:rsidRPr="009802FE" w:rsidRDefault="009F3022" w:rsidP="000F2826"/>
          <w:p w:rsidR="009F3022" w:rsidRPr="009802FE" w:rsidRDefault="009F3022" w:rsidP="000F2826"/>
          <w:p w:rsidR="009F3022" w:rsidRPr="009802FE" w:rsidRDefault="009F3022" w:rsidP="000F2826"/>
          <w:p w:rsidR="009F3022" w:rsidRPr="009802FE" w:rsidRDefault="009F3022" w:rsidP="000F2826"/>
        </w:tc>
      </w:tr>
    </w:tbl>
    <w:p w:rsidR="001F259E" w:rsidRDefault="001F259E"/>
    <w:sectPr w:rsidR="001F25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022"/>
    <w:rsid w:val="001F259E"/>
    <w:rsid w:val="003F02D6"/>
    <w:rsid w:val="004C14E2"/>
    <w:rsid w:val="009F3022"/>
    <w:rsid w:val="00C3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D66EC1-2AB5-4AF3-87BD-2204313D9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0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2">
    <w:name w:val="Grid Table 4 Accent 2"/>
    <w:basedOn w:val="TableNormal"/>
    <w:uiPriority w:val="49"/>
    <w:rsid w:val="009F302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13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Flanagan, Barbara</dc:creator>
  <cp:keywords/>
  <dc:description/>
  <cp:lastModifiedBy>Corder, Zachary</cp:lastModifiedBy>
  <cp:revision>2</cp:revision>
  <dcterms:created xsi:type="dcterms:W3CDTF">2019-06-14T14:13:00Z</dcterms:created>
  <dcterms:modified xsi:type="dcterms:W3CDTF">2019-06-14T14:13:00Z</dcterms:modified>
</cp:coreProperties>
</file>